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ЗАЯВКА</w:t>
      </w:r>
    </w:p>
    <w:p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участие в Благовещенском турнире по волейболу</w:t>
      </w:r>
    </w:p>
    <w:p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среди спортсменов православных молодежных объединений</w:t>
      </w:r>
    </w:p>
    <w:p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Московской (городской) епархии</w:t>
      </w:r>
    </w:p>
    <w:p>
      <w:pPr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09.04.2023 г., Зеленоград, СК «Радуга»</w:t>
      </w:r>
    </w:p>
    <w:p>
      <w:pPr>
        <w:spacing w:after="0"/>
        <w:rPr>
          <w:sz w:val="24"/>
          <w:szCs w:val="24"/>
        </w:rPr>
      </w:pPr>
    </w:p>
    <w:p>
      <w:pPr>
        <w:spacing w:after="0"/>
        <w:rPr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3143"/>
        <w:gridCol w:w="1260"/>
        <w:gridCol w:w="1071"/>
        <w:gridCol w:w="3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5" w:type="dxa"/>
            <w:gridSpan w:val="2"/>
            <w:vMerge w:val="restart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команды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</w:tc>
        <w:tc>
          <w:tcPr>
            <w:tcW w:w="5640" w:type="dxa"/>
            <w:gridSpan w:val="3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5" w:type="dxa"/>
            <w:gridSpan w:val="2"/>
            <w:vMerge w:val="continue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3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Благочиние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5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3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заведение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5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СПИСОК УЧАСТНИКОВ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43" w:type="dxa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1173" w:type="dxa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рождения</w:t>
            </w:r>
          </w:p>
        </w:tc>
        <w:tc>
          <w:tcPr>
            <w:tcW w:w="1071" w:type="dxa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Полных лет</w:t>
            </w:r>
          </w:p>
        </w:tc>
        <w:tc>
          <w:tcPr>
            <w:tcW w:w="3396" w:type="dxa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и номер паспорта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2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3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2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3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2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3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2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3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2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3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2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3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2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3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2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3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2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3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6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left w:val="nil"/>
              <w:bottom w:val="nil"/>
              <w:right w:val="nil"/>
            </w:tcBorders>
          </w:tcPr>
          <w:p>
            <w:pPr>
              <w:pStyle w:val="5"/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3143" w:type="dxa"/>
            <w:tcBorders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6" w:type="dxa"/>
            <w:tcBorders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Капитан команды ___________________________________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Контактные данные ответственного лица для связи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39"/>
              <w:gridCol w:w="3040"/>
              <w:gridCol w:w="30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39" w:type="dxa"/>
                </w:tcPr>
                <w:p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3040" w:type="dxa"/>
                </w:tcPr>
                <w:p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Телефон</w:t>
                  </w:r>
                </w:p>
              </w:tc>
              <w:tc>
                <w:tcPr>
                  <w:tcW w:w="3040" w:type="dxa"/>
                </w:tcPr>
                <w:p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E-mail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3039" w:type="dxa"/>
                  <w:vAlign w:val="center"/>
                </w:tcPr>
                <w:p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40" w:type="dxa"/>
                  <w:vAlign w:val="center"/>
                </w:tcPr>
                <w:p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40" w:type="dxa"/>
                  <w:vAlign w:val="center"/>
                </w:tcPr>
                <w:p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>
      <w:pPr>
        <w:spacing w:after="0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720D71"/>
    <w:multiLevelType w:val="multilevel"/>
    <w:tmpl w:val="62720D71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70"/>
    <w:rsid w:val="004445DD"/>
    <w:rsid w:val="005D2870"/>
    <w:rsid w:val="007435D1"/>
    <w:rsid w:val="008C532A"/>
    <w:rsid w:val="00A07BDD"/>
    <w:rsid w:val="00DA272D"/>
    <w:rsid w:val="5342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396</Characters>
  <Lines>3</Lines>
  <Paragraphs>1</Paragraphs>
  <TotalTime>11</TotalTime>
  <ScaleCrop>false</ScaleCrop>
  <LinksUpToDate>false</LinksUpToDate>
  <CharactersWithSpaces>427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2023-03-19T23:59:00Z</dcterms:created>
  <dc:creator>Elena Smirnova</dc:creator>
  <cp:lastModifiedBy>WPS_1662532918</cp:lastModifiedBy>
  <dcterms:modified xsi:type="dcterms:W3CDTF">2023-03-24T08:37:04Z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78DCEC41B6F34CA3A32E30D185DB0024</vt:lpwstr>
  </property>
</Properties>
</file>